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D1" w:rsidRPr="00B72C67" w:rsidRDefault="00DA6421">
      <w:pPr>
        <w:rPr>
          <w:rFonts w:ascii="Times New Roman" w:hAnsi="Times New Roman" w:cs="Times New Roman"/>
        </w:rPr>
      </w:pPr>
      <w:r w:rsidRPr="00B72C67">
        <w:rPr>
          <w:rFonts w:ascii="Times New Roman" w:hAnsi="Times New Roman" w:cs="Times New Roman"/>
        </w:rPr>
        <w:t xml:space="preserve">В гимназии прошел школьный этап Всероссийских спортивных соревнований школьников «Президентские состязания». 7 классы продемонстрировали  </w:t>
      </w:r>
      <w:r w:rsidR="00616A98" w:rsidRPr="00B72C67">
        <w:rPr>
          <w:rFonts w:ascii="Times New Roman" w:hAnsi="Times New Roman" w:cs="Times New Roman"/>
        </w:rPr>
        <w:t xml:space="preserve"> выносливость,  гибкость, силу, скорость.</w:t>
      </w:r>
    </w:p>
    <w:p w:rsidR="00DA6421" w:rsidRDefault="00DA6421"/>
    <w:p w:rsidR="00616A98" w:rsidRDefault="00616A98">
      <w:r>
        <w:rPr>
          <w:noProof/>
          <w:lang w:eastAsia="ru-RU"/>
        </w:rPr>
        <w:drawing>
          <wp:inline distT="0" distB="0" distL="0" distR="0">
            <wp:extent cx="4000500" cy="2971800"/>
            <wp:effectExtent l="19050" t="0" r="0" b="0"/>
            <wp:docPr id="3" name="Рисунок 3" descr="C:\Users\ГИА\Downloads\IMG-202104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А\Downloads\IMG-20210407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279" t="10740" r="14377" b="1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A98" w:rsidRDefault="00616A98"/>
    <w:p w:rsidR="00616A98" w:rsidRDefault="00616A98"/>
    <w:p w:rsidR="00616A98" w:rsidRDefault="00616A98">
      <w:r>
        <w:rPr>
          <w:noProof/>
          <w:lang w:eastAsia="ru-RU"/>
        </w:rPr>
        <w:drawing>
          <wp:inline distT="0" distB="0" distL="0" distR="0">
            <wp:extent cx="4105275" cy="2990850"/>
            <wp:effectExtent l="19050" t="0" r="9525" b="0"/>
            <wp:docPr id="4" name="Рисунок 4" descr="C:\Users\ГИА\Downloads\IMG-202104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А\Downloads\IMG-20210407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6191" t="12206" r="14743" b="20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C67" w:rsidRDefault="00B72C67"/>
    <w:p w:rsidR="00B72C67" w:rsidRDefault="00B72C67"/>
    <w:p w:rsidR="00B72C67" w:rsidRDefault="00B72C67"/>
    <w:p w:rsidR="00B72C67" w:rsidRDefault="00B72C67"/>
    <w:p w:rsidR="00B72C67" w:rsidRDefault="00B72C67">
      <w:r>
        <w:rPr>
          <w:noProof/>
          <w:lang w:eastAsia="ru-RU"/>
        </w:rPr>
        <w:lastRenderedPageBreak/>
        <w:drawing>
          <wp:inline distT="0" distB="0" distL="0" distR="0">
            <wp:extent cx="5286375" cy="3019425"/>
            <wp:effectExtent l="19050" t="0" r="9525" b="0"/>
            <wp:docPr id="8" name="Рисунок 6" descr="C:\Users\ГИА\Downloads\IMG-202104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А\Downloads\IMG-20210405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2120" r="1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C67" w:rsidRDefault="00B72C67"/>
    <w:p w:rsidR="00B72C67" w:rsidRDefault="00B72C67"/>
    <w:p w:rsidR="00B72C67" w:rsidRDefault="00B72C67"/>
    <w:p w:rsidR="00B72C67" w:rsidRPr="00DA6421" w:rsidRDefault="00B72C67">
      <w:r w:rsidRPr="00B72C67">
        <w:drawing>
          <wp:inline distT="0" distB="0" distL="0" distR="0">
            <wp:extent cx="3848100" cy="3086100"/>
            <wp:effectExtent l="19050" t="0" r="0" b="0"/>
            <wp:docPr id="7" name="Рисунок 5" descr="C:\Users\ГИА\Downloads\IMG-202104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А\Downloads\IMG-20210407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C67" w:rsidRPr="00DA6421" w:rsidSect="000D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421"/>
    <w:rsid w:val="000D27D1"/>
    <w:rsid w:val="00616A98"/>
    <w:rsid w:val="00B72C67"/>
    <w:rsid w:val="00DA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77BB4-D4B0-4B65-B849-9BBD7C2F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2021-04-07T09:48:00Z</dcterms:created>
  <dcterms:modified xsi:type="dcterms:W3CDTF">2021-04-07T10:11:00Z</dcterms:modified>
</cp:coreProperties>
</file>